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CD3" w:rsidRDefault="00A02295">
      <w:r>
        <w:t xml:space="preserve">Новый год самый радостный и волшебный праздник и поэтому каждый год мы стараемся оформить группу по-новому, чтобы вызвать интерес детей. </w:t>
      </w:r>
    </w:p>
    <w:p w:rsidR="00A02295" w:rsidRDefault="00A02295">
      <w:r>
        <w:t>Вот так мы украсили группу в этом году.</w:t>
      </w:r>
    </w:p>
    <w:p w:rsidR="00A02295" w:rsidRDefault="00A02295"/>
    <w:p w:rsidR="00A02295" w:rsidRDefault="00A02295"/>
    <w:p w:rsidR="00261FC2" w:rsidRDefault="00A02295">
      <w:r w:rsidRPr="009E1E5B">
        <w:rPr>
          <w:noProof/>
          <w:lang w:eastAsia="ru-RU"/>
        </w:rPr>
        <w:drawing>
          <wp:inline distT="0" distB="0" distL="0" distR="0" wp14:anchorId="72CDF63D" wp14:editId="626C886E">
            <wp:extent cx="5940425" cy="3339465"/>
            <wp:effectExtent l="0" t="0" r="3175" b="0"/>
            <wp:docPr id="11" name="Рисунок 11" descr="L:\DCIM\130___08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85" w:rsidRDefault="00FA3285"/>
    <w:p w:rsidR="00FA3285" w:rsidRDefault="00FA3285"/>
    <w:p w:rsidR="00FA3285" w:rsidRDefault="00FA3285"/>
    <w:p w:rsidR="00FA3285" w:rsidRDefault="00FA3285">
      <w:r w:rsidRPr="00A02295">
        <w:rPr>
          <w:noProof/>
          <w:lang w:eastAsia="ru-RU"/>
        </w:rPr>
        <w:drawing>
          <wp:inline distT="0" distB="0" distL="0" distR="0" wp14:anchorId="7625F30C" wp14:editId="28EA0D7F">
            <wp:extent cx="5940425" cy="3339465"/>
            <wp:effectExtent l="0" t="0" r="3175" b="0"/>
            <wp:docPr id="5" name="Рисунок 5" descr="L:\DCIM\130___08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C6" w:rsidRDefault="00BA05C6"/>
    <w:p w:rsidR="00BA05C6" w:rsidRDefault="00BA05C6">
      <w:r w:rsidRPr="00BA05C6">
        <w:rPr>
          <w:noProof/>
          <w:lang w:eastAsia="ru-RU"/>
        </w:rPr>
        <w:drawing>
          <wp:inline distT="0" distB="0" distL="0" distR="0">
            <wp:extent cx="5940425" cy="3339979"/>
            <wp:effectExtent l="0" t="0" r="3175" b="0"/>
            <wp:docPr id="3" name="Рисунок 3" descr="L:\DCIM\130___08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C2" w:rsidRDefault="00261FC2"/>
    <w:p w:rsidR="00261FC2" w:rsidRDefault="00261FC2">
      <w:bookmarkStart w:id="0" w:name="_GoBack"/>
      <w:bookmarkEnd w:id="0"/>
    </w:p>
    <w:p w:rsidR="002F039A" w:rsidRDefault="002F039A"/>
    <w:p w:rsidR="002F039A" w:rsidRDefault="002F039A"/>
    <w:p w:rsidR="002F039A" w:rsidRDefault="002F039A"/>
    <w:p w:rsidR="002F039A" w:rsidRDefault="002F039A"/>
    <w:p w:rsidR="00A02295" w:rsidRDefault="002F039A">
      <w:r w:rsidRPr="002F039A">
        <w:rPr>
          <w:noProof/>
          <w:lang w:eastAsia="ru-RU"/>
        </w:rPr>
        <w:drawing>
          <wp:inline distT="0" distB="0" distL="0" distR="0">
            <wp:extent cx="5940425" cy="3339979"/>
            <wp:effectExtent l="0" t="0" r="3175" b="0"/>
            <wp:docPr id="1" name="Рисунок 1" descr="L:\DCIM\130___08\IMG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19" w:rsidRDefault="00E21E19"/>
    <w:p w:rsidR="00E21E19" w:rsidRDefault="00E21E19"/>
    <w:p w:rsidR="00A02295" w:rsidRDefault="00E21E19">
      <w:r w:rsidRPr="00E21E19">
        <w:rPr>
          <w:noProof/>
          <w:lang w:eastAsia="ru-RU"/>
        </w:rPr>
        <w:drawing>
          <wp:inline distT="0" distB="0" distL="0" distR="0">
            <wp:extent cx="5940425" cy="3339979"/>
            <wp:effectExtent l="0" t="0" r="3175" b="0"/>
            <wp:docPr id="4" name="Рисунок 4" descr="L:\DCIM\130___08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C2" w:rsidRDefault="00261FC2"/>
    <w:p w:rsidR="00261FC2" w:rsidRDefault="00261FC2"/>
    <w:p w:rsidR="00A02295" w:rsidRDefault="00A02295"/>
    <w:p w:rsidR="00315EE5" w:rsidRDefault="00315EE5"/>
    <w:p w:rsidR="00A02295" w:rsidRDefault="00A02295"/>
    <w:p w:rsidR="00A02295" w:rsidRDefault="00A02295"/>
    <w:p w:rsidR="0007535C" w:rsidRDefault="00A02295">
      <w:r w:rsidRPr="008C305B">
        <w:rPr>
          <w:noProof/>
          <w:lang w:eastAsia="ru-RU"/>
        </w:rPr>
        <w:drawing>
          <wp:inline distT="0" distB="0" distL="0" distR="0" wp14:anchorId="4E86FD5F" wp14:editId="2BB2F7DC">
            <wp:extent cx="5940425" cy="3339465"/>
            <wp:effectExtent l="0" t="0" r="3175" b="0"/>
            <wp:docPr id="9" name="Рисунок 9" descr="L:\DCIM\130___08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5C" w:rsidRDefault="0007535C"/>
    <w:p w:rsidR="0007535C" w:rsidRDefault="0007535C"/>
    <w:p w:rsidR="0007535C" w:rsidRDefault="0007535C"/>
    <w:p w:rsidR="00493CB0" w:rsidRDefault="00493CB0"/>
    <w:p w:rsidR="00493CB0" w:rsidRDefault="00493CB0"/>
    <w:p w:rsidR="00493CB0" w:rsidRDefault="00493CB0">
      <w:r w:rsidRPr="00493CB0">
        <w:rPr>
          <w:noProof/>
          <w:lang w:eastAsia="ru-RU"/>
        </w:rPr>
        <w:drawing>
          <wp:inline distT="0" distB="0" distL="0" distR="0">
            <wp:extent cx="5940425" cy="3339979"/>
            <wp:effectExtent l="0" t="0" r="3175" b="0"/>
            <wp:docPr id="2" name="Рисунок 2" descr="L:\DCIM\130___08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CIM\130___08\IMG_1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05B" w:rsidRDefault="008C305B"/>
    <w:p w:rsidR="008C305B" w:rsidRDefault="008C305B"/>
    <w:p w:rsidR="008C305B" w:rsidRDefault="008C305B"/>
    <w:p w:rsidR="00F94479" w:rsidRDefault="00F94479"/>
    <w:p w:rsidR="00F94479" w:rsidRDefault="00F94479"/>
    <w:p w:rsidR="009E1E5B" w:rsidRDefault="009E1E5B"/>
    <w:p w:rsidR="009E1E5B" w:rsidRDefault="009E1E5B"/>
    <w:p w:rsidR="009E1E5B" w:rsidRDefault="009E1E5B"/>
    <w:p w:rsidR="00A02295" w:rsidRDefault="00A02295"/>
    <w:p w:rsidR="00A02295" w:rsidRDefault="00A02295"/>
    <w:p w:rsidR="00A02295" w:rsidRDefault="00A02295"/>
    <w:p w:rsidR="00A02295" w:rsidRDefault="00A02295"/>
    <w:p w:rsidR="00A02295" w:rsidRDefault="00A02295"/>
    <w:sectPr w:rsidR="00A02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5F9"/>
    <w:rsid w:val="0007535C"/>
    <w:rsid w:val="00261FC2"/>
    <w:rsid w:val="002F039A"/>
    <w:rsid w:val="00315EE5"/>
    <w:rsid w:val="003845F9"/>
    <w:rsid w:val="00493CB0"/>
    <w:rsid w:val="008C305B"/>
    <w:rsid w:val="009578E8"/>
    <w:rsid w:val="009E1E5B"/>
    <w:rsid w:val="00A02295"/>
    <w:rsid w:val="00AF63DD"/>
    <w:rsid w:val="00BA05C6"/>
    <w:rsid w:val="00E00CD3"/>
    <w:rsid w:val="00E21E19"/>
    <w:rsid w:val="00F25065"/>
    <w:rsid w:val="00F94479"/>
    <w:rsid w:val="00FA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A0911-7260-47B5-BD85-208B7ED9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196</Characters>
  <Application>Microsoft Office Word</Application>
  <DocSecurity>0</DocSecurity>
  <Lines>1</Lines>
  <Paragraphs>1</Paragraphs>
  <ScaleCrop>false</ScaleCrop>
  <Company>SPecialiST RePack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31</cp:revision>
  <dcterms:created xsi:type="dcterms:W3CDTF">2017-01-07T09:37:00Z</dcterms:created>
  <dcterms:modified xsi:type="dcterms:W3CDTF">2017-01-07T10:09:00Z</dcterms:modified>
</cp:coreProperties>
</file>